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- заведующ</w:t>
      </w:r>
      <w:r>
        <w:rPr>
          <w:sz w:val="20"/>
        </w:rPr>
        <w:t>ий</w:t>
      </w:r>
      <w:r w:rsidRPr="00785699">
        <w:rPr>
          <w:sz w:val="20"/>
        </w:rPr>
        <w:t xml:space="preserve"> МДОБУ (либо лицо, исполняющее его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82CD7"/>
    <w:rsid w:val="000B072F"/>
    <w:rsid w:val="001F10FD"/>
    <w:rsid w:val="00216E64"/>
    <w:rsid w:val="004575D2"/>
    <w:rsid w:val="0047473C"/>
    <w:rsid w:val="00513908"/>
    <w:rsid w:val="0072151E"/>
    <w:rsid w:val="00782CD7"/>
    <w:rsid w:val="00A152B8"/>
    <w:rsid w:val="00D103AC"/>
    <w:rsid w:val="00E623FE"/>
    <w:rsid w:val="00EA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806</Characters>
  <Application>Microsoft Office Word</Application>
  <DocSecurity>0</DocSecurity>
  <Lines>6</Lines>
  <Paragraphs>1</Paragraphs>
  <ScaleCrop>false</ScaleCrop>
  <Company>УО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Добрынина</cp:lastModifiedBy>
  <cp:revision>7</cp:revision>
  <dcterms:created xsi:type="dcterms:W3CDTF">2015-03-18T10:26:00Z</dcterms:created>
  <dcterms:modified xsi:type="dcterms:W3CDTF">2017-04-18T03:13:00Z</dcterms:modified>
</cp:coreProperties>
</file>